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附件4</w:t>
      </w:r>
    </w:p>
    <w:p>
      <w:pPr>
        <w:spacing w:line="44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整改及处罚通知书</w:t>
      </w:r>
    </w:p>
    <w:p>
      <w:pPr>
        <w:spacing w:line="440" w:lineRule="exact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440" w:lineRule="exact"/>
        <w:jc w:val="righ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编号：基建后勤处第7-   号</w:t>
      </w:r>
    </w:p>
    <w:p>
      <w:pPr>
        <w:spacing w:line="360" w:lineRule="auto"/>
        <w:ind w:firstLine="1687" w:firstLineChars="6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本部门在进行           项目合同履约情况监管过程中，发现你方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存在以下问题：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1.                             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2.                                         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根据《场地租赁合同》第   条第   款“          ”之约定，以上行为，违反合同相关条款，对学校    造成不利影响。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经研究，给予贵司下达整改及处罚通知书，要求：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1.                             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2.                                         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并处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罚金         元整</w:t>
      </w:r>
      <w:r>
        <w:rPr>
          <w:rFonts w:hint="eastAsia" w:ascii="仿宋_GB2312" w:hAnsi="仿宋_GB2312" w:eastAsia="仿宋_GB2312" w:cs="仿宋_GB2312"/>
          <w:sz w:val="32"/>
          <w:szCs w:val="32"/>
        </w:rPr>
        <w:t>，罚金在合同履约保证金内扣除！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请积极整改，严格遵守合同约定，遵守学校管理规定，规范经营行为。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特此通知!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湖南科技大学基建后勤处</w:t>
      </w: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校园经营性场所事务管理中心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年    月   日</w:t>
      </w:r>
    </w:p>
    <w:sectPr>
      <w:pgSz w:w="11906" w:h="16838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kMTQ2YzQyZWE1ZGEzODM3OGQwYzBkYjcyMzYwMjUifQ=="/>
  </w:docVars>
  <w:rsids>
    <w:rsidRoot w:val="002D6EB9"/>
    <w:rsid w:val="00006A26"/>
    <w:rsid w:val="0006524C"/>
    <w:rsid w:val="000667B1"/>
    <w:rsid w:val="000768DE"/>
    <w:rsid w:val="000F20E9"/>
    <w:rsid w:val="000F41C7"/>
    <w:rsid w:val="0010185C"/>
    <w:rsid w:val="0014236E"/>
    <w:rsid w:val="00174255"/>
    <w:rsid w:val="001C7DCE"/>
    <w:rsid w:val="0024263F"/>
    <w:rsid w:val="00256E2F"/>
    <w:rsid w:val="00270CE2"/>
    <w:rsid w:val="00281B82"/>
    <w:rsid w:val="002A10B9"/>
    <w:rsid w:val="002B0DAB"/>
    <w:rsid w:val="002B29B8"/>
    <w:rsid w:val="002D4563"/>
    <w:rsid w:val="002D6EB9"/>
    <w:rsid w:val="003007B1"/>
    <w:rsid w:val="00322EC2"/>
    <w:rsid w:val="00324708"/>
    <w:rsid w:val="0032636E"/>
    <w:rsid w:val="00332D27"/>
    <w:rsid w:val="00345F03"/>
    <w:rsid w:val="00383905"/>
    <w:rsid w:val="003E0D33"/>
    <w:rsid w:val="003E2131"/>
    <w:rsid w:val="00456D32"/>
    <w:rsid w:val="00464C9E"/>
    <w:rsid w:val="00481F4E"/>
    <w:rsid w:val="004941E7"/>
    <w:rsid w:val="004963A6"/>
    <w:rsid w:val="004A4B58"/>
    <w:rsid w:val="004B68DF"/>
    <w:rsid w:val="00532955"/>
    <w:rsid w:val="005444E3"/>
    <w:rsid w:val="005654C9"/>
    <w:rsid w:val="005846BA"/>
    <w:rsid w:val="00591D66"/>
    <w:rsid w:val="005A4750"/>
    <w:rsid w:val="005E1FCD"/>
    <w:rsid w:val="00620003"/>
    <w:rsid w:val="00626735"/>
    <w:rsid w:val="00680D62"/>
    <w:rsid w:val="006D20AB"/>
    <w:rsid w:val="006E0C5D"/>
    <w:rsid w:val="006E0CB7"/>
    <w:rsid w:val="00765C87"/>
    <w:rsid w:val="007A5139"/>
    <w:rsid w:val="007C57DF"/>
    <w:rsid w:val="007F624F"/>
    <w:rsid w:val="00822DE3"/>
    <w:rsid w:val="00854305"/>
    <w:rsid w:val="00864C8A"/>
    <w:rsid w:val="008800CB"/>
    <w:rsid w:val="008D1851"/>
    <w:rsid w:val="009928B3"/>
    <w:rsid w:val="00993BAC"/>
    <w:rsid w:val="00A238C1"/>
    <w:rsid w:val="00A82E95"/>
    <w:rsid w:val="00AA6E44"/>
    <w:rsid w:val="00AE00F0"/>
    <w:rsid w:val="00AF7C5C"/>
    <w:rsid w:val="00B27279"/>
    <w:rsid w:val="00B3144D"/>
    <w:rsid w:val="00B46738"/>
    <w:rsid w:val="00B51987"/>
    <w:rsid w:val="00B664F0"/>
    <w:rsid w:val="00B665F5"/>
    <w:rsid w:val="00BF38B3"/>
    <w:rsid w:val="00C226E7"/>
    <w:rsid w:val="00C7743C"/>
    <w:rsid w:val="00C937AF"/>
    <w:rsid w:val="00CE5FCF"/>
    <w:rsid w:val="00D014BB"/>
    <w:rsid w:val="00D04539"/>
    <w:rsid w:val="00DD72DC"/>
    <w:rsid w:val="00E14EEA"/>
    <w:rsid w:val="00E35520"/>
    <w:rsid w:val="00E35778"/>
    <w:rsid w:val="00E4467D"/>
    <w:rsid w:val="00E514BD"/>
    <w:rsid w:val="00E67E65"/>
    <w:rsid w:val="00E709CB"/>
    <w:rsid w:val="00E722B7"/>
    <w:rsid w:val="00E910B8"/>
    <w:rsid w:val="00E95D16"/>
    <w:rsid w:val="00EE4885"/>
    <w:rsid w:val="00F126CC"/>
    <w:rsid w:val="00F22AB6"/>
    <w:rsid w:val="00F631D2"/>
    <w:rsid w:val="00F87342"/>
    <w:rsid w:val="00F91BC6"/>
    <w:rsid w:val="00FC08C5"/>
    <w:rsid w:val="00FD3006"/>
    <w:rsid w:val="00FD3D2C"/>
    <w:rsid w:val="00FD6B56"/>
    <w:rsid w:val="00FF0E49"/>
    <w:rsid w:val="0EE53289"/>
    <w:rsid w:val="0F716F66"/>
    <w:rsid w:val="10362DF1"/>
    <w:rsid w:val="10EC06AA"/>
    <w:rsid w:val="130413A3"/>
    <w:rsid w:val="1CCB2BC8"/>
    <w:rsid w:val="363F3D88"/>
    <w:rsid w:val="3A8D76A3"/>
    <w:rsid w:val="3AE74C19"/>
    <w:rsid w:val="44CD4C98"/>
    <w:rsid w:val="48E704DA"/>
    <w:rsid w:val="50695C7A"/>
    <w:rsid w:val="5AAC7D31"/>
    <w:rsid w:val="60F72C15"/>
    <w:rsid w:val="6605167D"/>
    <w:rsid w:val="68CD627E"/>
    <w:rsid w:val="6BAF67DE"/>
    <w:rsid w:val="6CAB119A"/>
    <w:rsid w:val="78FD502C"/>
    <w:rsid w:val="7C555EFF"/>
    <w:rsid w:val="7C60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link w:val="39"/>
    <w:semiHidden/>
    <w:unhideWhenUsed/>
    <w:qFormat/>
    <w:uiPriority w:val="99"/>
    <w:pPr>
      <w:spacing w:after="120"/>
      <w:ind w:left="420" w:leftChars="200"/>
    </w:p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Body Text First Indent 2"/>
    <w:basedOn w:val="11"/>
    <w:link w:val="40"/>
    <w:qFormat/>
    <w:uiPriority w:val="0"/>
    <w:pPr>
      <w:spacing w:after="0" w:line="440" w:lineRule="exact"/>
      <w:ind w:left="0" w:leftChars="0" w:firstLine="420" w:firstLineChars="200"/>
    </w:pPr>
    <w:rPr>
      <w:rFonts w:ascii="仿宋_GB2312" w:hAnsi="仿宋_GB2312" w:eastAsia="宋体" w:cs="Times New Roman"/>
      <w:sz w:val="28"/>
      <w:szCs w:val="28"/>
    </w:r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8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明显参考1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39">
    <w:name w:val="正文文本缩进 字符"/>
    <w:basedOn w:val="18"/>
    <w:link w:val="11"/>
    <w:semiHidden/>
    <w:qFormat/>
    <w:uiPriority w:val="99"/>
  </w:style>
  <w:style w:type="character" w:customStyle="1" w:styleId="40">
    <w:name w:val="正文文本首行缩进 2 字符"/>
    <w:basedOn w:val="39"/>
    <w:link w:val="16"/>
    <w:qFormat/>
    <w:uiPriority w:val="0"/>
    <w:rPr>
      <w:rFonts w:ascii="仿宋_GB2312" w:hAnsi="仿宋_GB2312" w:eastAsia="宋体" w:cs="Times New Roman"/>
      <w:sz w:val="28"/>
      <w:szCs w:val="28"/>
    </w:rPr>
  </w:style>
  <w:style w:type="paragraph" w:customStyle="1" w:styleId="41">
    <w:name w:val="样式1"/>
    <w:basedOn w:val="1"/>
    <w:qFormat/>
    <w:uiPriority w:val="0"/>
    <w:pPr>
      <w:ind w:firstLine="602" w:firstLineChars="200"/>
    </w:pPr>
    <w:rPr>
      <w:rFonts w:ascii="仿宋" w:hAnsi="仿宋" w:eastAsia="仿宋" w:cs="Times New Roman"/>
      <w:sz w:val="30"/>
      <w:szCs w:val="30"/>
    </w:rPr>
  </w:style>
  <w:style w:type="paragraph" w:customStyle="1" w:styleId="42">
    <w:name w:val="正文首缩两字 Char"/>
    <w:basedOn w:val="1"/>
    <w:qFormat/>
    <w:uiPriority w:val="0"/>
    <w:rPr>
      <w:rFonts w:ascii="Verdana" w:hAnsi="Verdana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214</Characters>
  <Lines>12</Lines>
  <Paragraphs>8</Paragraphs>
  <TotalTime>13</TotalTime>
  <ScaleCrop>false</ScaleCrop>
  <LinksUpToDate>false</LinksUpToDate>
  <CharactersWithSpaces>492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2025-04-13T00:44:00Z</dcterms:created>
  <dc:creator>Lenovo</dc:creator>
  <cp:lastModifiedBy>王卓</cp:lastModifiedBy>
  <dcterms:modified xsi:type="dcterms:W3CDTF">2026-03-27T13:40:00Z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992956614D5A4B3C82F64465480C1ACB_12</vt:lpwstr>
  </property>
</Properties>
</file>